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5E9C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¿Quién ganaría en una lucha de todos contra todos?</w:t>
      </w:r>
    </w:p>
    <w:p w14:paraId="7FA84023" w14:textId="77777777" w:rsidR="00C753F1" w:rsidRPr="00C753F1" w:rsidRDefault="00C753F1" w:rsidP="00C753F1">
      <w:r w:rsidRPr="00C753F1">
        <w:t>Si todas las especies de este ecosistema se enfrentaran en una batalla sin reglas, habría diferentes factores clave que determinarían al ganador:</w:t>
      </w:r>
    </w:p>
    <w:p w14:paraId="74B18B21" w14:textId="77777777" w:rsidR="00C753F1" w:rsidRPr="00C753F1" w:rsidRDefault="00C753F1" w:rsidP="00C753F1">
      <w:pPr>
        <w:numPr>
          <w:ilvl w:val="0"/>
          <w:numId w:val="1"/>
        </w:numPr>
      </w:pPr>
      <w:r w:rsidRPr="00C753F1">
        <w:rPr>
          <w:b/>
          <w:bCs/>
        </w:rPr>
        <w:t>Poder ofensivo:</w:t>
      </w:r>
      <w:r w:rsidRPr="00C753F1">
        <w:t xml:space="preserve"> Capacidad de atacar y dañar a los oponentes.</w:t>
      </w:r>
    </w:p>
    <w:p w14:paraId="5A335A1D" w14:textId="77777777" w:rsidR="00C753F1" w:rsidRPr="00C753F1" w:rsidRDefault="00C753F1" w:rsidP="00C753F1">
      <w:pPr>
        <w:numPr>
          <w:ilvl w:val="0"/>
          <w:numId w:val="1"/>
        </w:numPr>
      </w:pPr>
      <w:r w:rsidRPr="00C753F1">
        <w:rPr>
          <w:b/>
          <w:bCs/>
        </w:rPr>
        <w:t>Defensa:</w:t>
      </w:r>
      <w:r w:rsidRPr="00C753F1">
        <w:t xml:space="preserve"> Protección contra ataques, resistencia y capacidad de recuperación.</w:t>
      </w:r>
    </w:p>
    <w:p w14:paraId="7F14DE60" w14:textId="77777777" w:rsidR="00C753F1" w:rsidRPr="00C753F1" w:rsidRDefault="00C753F1" w:rsidP="00C753F1">
      <w:pPr>
        <w:numPr>
          <w:ilvl w:val="0"/>
          <w:numId w:val="1"/>
        </w:numPr>
      </w:pPr>
      <w:r w:rsidRPr="00C753F1">
        <w:rPr>
          <w:b/>
          <w:bCs/>
        </w:rPr>
        <w:t>Movilidad:</w:t>
      </w:r>
      <w:r w:rsidRPr="00C753F1">
        <w:t xml:space="preserve"> Habilidad para esquivar ataques o moverse en diferentes ambientes.</w:t>
      </w:r>
    </w:p>
    <w:p w14:paraId="5EA412E4" w14:textId="77777777" w:rsidR="00C753F1" w:rsidRPr="00C753F1" w:rsidRDefault="00C753F1" w:rsidP="00C753F1">
      <w:pPr>
        <w:numPr>
          <w:ilvl w:val="0"/>
          <w:numId w:val="1"/>
        </w:numPr>
      </w:pPr>
      <w:r w:rsidRPr="00C753F1">
        <w:rPr>
          <w:b/>
          <w:bCs/>
        </w:rPr>
        <w:t>Inteligencia y estrategias:</w:t>
      </w:r>
      <w:r w:rsidRPr="00C753F1">
        <w:t xml:space="preserve"> Uso de tácticas para sobrevivir y vencer.</w:t>
      </w:r>
    </w:p>
    <w:p w14:paraId="5775A525" w14:textId="77777777" w:rsidR="00C753F1" w:rsidRPr="00C753F1" w:rsidRDefault="00C753F1" w:rsidP="00C753F1">
      <w:r w:rsidRPr="00C753F1">
        <w:pict w14:anchorId="1E6652D7">
          <v:rect id="_x0000_i1067" style="width:0;height:1.5pt" o:hralign="center" o:hrstd="t" o:hr="t" fillcolor="#a0a0a0" stroked="f"/>
        </w:pict>
      </w:r>
    </w:p>
    <w:p w14:paraId="574D60FE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Análisis de cada competidor en la lucha</w:t>
      </w:r>
    </w:p>
    <w:p w14:paraId="4E8EE755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1️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Todilio</w:t>
      </w:r>
      <w:proofErr w:type="spellEnd"/>
      <w:r w:rsidRPr="00C753F1">
        <w:rPr>
          <w:b/>
          <w:bCs/>
        </w:rPr>
        <w:t xml:space="preserve"> Depredador (Poderoso pero limitado)</w:t>
      </w:r>
    </w:p>
    <w:p w14:paraId="5B4D99C5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(Tentáculos urticantes, gran tamaño)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(Caparazón resistente, pero vulnerable fuera del agua)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</w:t>
      </w:r>
      <w:r w:rsidRPr="00C753F1">
        <w:t xml:space="preserve"> (Muy lento fuera del agua)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</w:t>
      </w:r>
      <w:r w:rsidRPr="00C753F1">
        <w:t xml:space="preserve"> (Depredador </w:t>
      </w:r>
      <w:proofErr w:type="spellStart"/>
      <w:r w:rsidRPr="00C753F1">
        <w:t>emboscador</w:t>
      </w:r>
      <w:proofErr w:type="spellEnd"/>
      <w:r w:rsidRPr="00C753F1">
        <w:t>)</w:t>
      </w:r>
    </w:p>
    <w:p w14:paraId="4B10F800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En el agua, es un depredador formidable con tentáculos venenosos.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Si es forzado a luchar en tierra, está acabado.</w:t>
      </w:r>
    </w:p>
    <w:p w14:paraId="6507053E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</w:t>
      </w:r>
      <w:proofErr w:type="spellStart"/>
      <w:r w:rsidRPr="00C753F1">
        <w:t>Expandibosa</w:t>
      </w:r>
      <w:proofErr w:type="spellEnd"/>
      <w:r w:rsidRPr="00C753F1">
        <w:t xml:space="preserve">, </w:t>
      </w:r>
      <w:proofErr w:type="spellStart"/>
      <w:r w:rsidRPr="00C753F1">
        <w:t>Archibal</w:t>
      </w:r>
      <w:proofErr w:type="spellEnd"/>
      <w:r w:rsidRPr="00C753F1">
        <w:t>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</w:t>
      </w:r>
      <w:proofErr w:type="spellStart"/>
      <w:r w:rsidRPr="00C753F1">
        <w:t>Pavasarrol</w:t>
      </w:r>
      <w:proofErr w:type="spellEnd"/>
      <w:r w:rsidRPr="00C753F1">
        <w:t xml:space="preserve"> (escapa volando), </w:t>
      </w:r>
      <w:proofErr w:type="spellStart"/>
      <w:r w:rsidRPr="00C753F1">
        <w:t>Aquintapúa</w:t>
      </w:r>
      <w:proofErr w:type="spellEnd"/>
      <w:r w:rsidRPr="00C753F1">
        <w:t xml:space="preserve"> (púas venenosas).</w:t>
      </w:r>
    </w:p>
    <w:p w14:paraId="59611548" w14:textId="77777777" w:rsidR="00C753F1" w:rsidRPr="00C753F1" w:rsidRDefault="00C753F1" w:rsidP="00C753F1">
      <w:r w:rsidRPr="00C753F1">
        <w:pict w14:anchorId="5684CA69">
          <v:rect id="_x0000_i1068" style="width:0;height:1.5pt" o:hralign="center" o:hrstd="t" o:hr="t" fillcolor="#a0a0a0" stroked="f"/>
        </w:pict>
      </w:r>
    </w:p>
    <w:p w14:paraId="7C7A4B5C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2️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Expandibosa</w:t>
      </w:r>
      <w:proofErr w:type="spellEnd"/>
      <w:r w:rsidRPr="00C753F1">
        <w:rPr>
          <w:b/>
          <w:bCs/>
        </w:rPr>
        <w:t xml:space="preserve"> (Frágil pero escurridizo)</w:t>
      </w:r>
    </w:p>
    <w:p w14:paraId="7AAA1150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</w:t>
      </w:r>
      <w:r w:rsidRPr="00C753F1">
        <w:t xml:space="preserve"> (Casi nulo, no tiene armas)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(Puede expandirse y aplanarse para esquivar ataques)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(Puede planear, pero es lento en tierra)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(Se esconde y evita peleas)</w:t>
      </w:r>
    </w:p>
    <w:p w14:paraId="696724DE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Puede escapar planeando.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No tiene forma de atacar directamente.</w:t>
      </w:r>
    </w:p>
    <w:p w14:paraId="34FE4DC3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Nadie, solo sobrevive huyendo.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</w:t>
      </w:r>
      <w:proofErr w:type="spellStart"/>
      <w:r w:rsidRPr="00C753F1">
        <w:t>Arápodo</w:t>
      </w:r>
      <w:proofErr w:type="spellEnd"/>
      <w:r w:rsidRPr="00C753F1">
        <w:t xml:space="preserve">, </w:t>
      </w:r>
      <w:proofErr w:type="spellStart"/>
      <w:r w:rsidRPr="00C753F1">
        <w:t>Todilio</w:t>
      </w:r>
      <w:proofErr w:type="spellEnd"/>
      <w:r w:rsidRPr="00C753F1">
        <w:t xml:space="preserve">, </w:t>
      </w:r>
      <w:proofErr w:type="spellStart"/>
      <w:r w:rsidRPr="00C753F1">
        <w:t>Aquintapúa</w:t>
      </w:r>
      <w:proofErr w:type="spellEnd"/>
      <w:r w:rsidRPr="00C753F1">
        <w:t>.</w:t>
      </w:r>
    </w:p>
    <w:p w14:paraId="1AFA0803" w14:textId="77777777" w:rsidR="00C753F1" w:rsidRPr="00C753F1" w:rsidRDefault="00C753F1" w:rsidP="00C753F1">
      <w:r w:rsidRPr="00C753F1">
        <w:pict w14:anchorId="3F5602D9">
          <v:rect id="_x0000_i1069" style="width:0;height:1.5pt" o:hralign="center" o:hrstd="t" o:hr="t" fillcolor="#a0a0a0" stroked="f"/>
        </w:pict>
      </w:r>
    </w:p>
    <w:p w14:paraId="05120A39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3️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Aquintapúa</w:t>
      </w:r>
      <w:proofErr w:type="spellEnd"/>
      <w:r w:rsidRPr="00C753F1">
        <w:rPr>
          <w:b/>
          <w:bCs/>
        </w:rPr>
        <w:t xml:space="preserve"> (Asesino camuflado)</w:t>
      </w:r>
    </w:p>
    <w:p w14:paraId="201EE9DA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lastRenderedPageBreak/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🌟🌟🌟🌟🌟</w:t>
      </w:r>
      <w:r w:rsidRPr="00C753F1">
        <w:t xml:space="preserve"> (Dispara púas venenosas, gas tóxico)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(Camuflaje y veneno)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</w:t>
      </w:r>
      <w:r w:rsidRPr="00C753F1">
        <w:t xml:space="preserve"> (Lento, pero letal en su territorio)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(Espera en emboscada)</w:t>
      </w:r>
    </w:p>
    <w:p w14:paraId="5CFE0C10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Puede paralizar y matar a cualquier enemigo con sus púas venenosas.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Es lento y no puede defenderse bien si es sorprendido.</w:t>
      </w:r>
    </w:p>
    <w:p w14:paraId="1921A0AD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</w:t>
      </w:r>
      <w:proofErr w:type="spellStart"/>
      <w:r w:rsidRPr="00C753F1">
        <w:t>Todilio</w:t>
      </w:r>
      <w:proofErr w:type="spellEnd"/>
      <w:r w:rsidRPr="00C753F1">
        <w:t xml:space="preserve"> (si lo envenena antes), </w:t>
      </w:r>
      <w:proofErr w:type="spellStart"/>
      <w:r w:rsidRPr="00C753F1">
        <w:t>Archibal</w:t>
      </w:r>
      <w:proofErr w:type="spellEnd"/>
      <w:r w:rsidRPr="00C753F1">
        <w:t xml:space="preserve">, </w:t>
      </w:r>
      <w:proofErr w:type="spellStart"/>
      <w:r w:rsidRPr="00C753F1">
        <w:t>Expandibosa</w:t>
      </w:r>
      <w:proofErr w:type="spellEnd"/>
      <w:r w:rsidRPr="00C753F1">
        <w:t>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</w:t>
      </w:r>
      <w:proofErr w:type="spellStart"/>
      <w:r w:rsidRPr="00C753F1">
        <w:t>Pavasarrol</w:t>
      </w:r>
      <w:proofErr w:type="spellEnd"/>
      <w:r w:rsidRPr="00C753F1">
        <w:t xml:space="preserve"> (escapa volando), </w:t>
      </w:r>
      <w:proofErr w:type="spellStart"/>
      <w:r w:rsidRPr="00C753F1">
        <w:t>Arápodo</w:t>
      </w:r>
      <w:proofErr w:type="spellEnd"/>
      <w:r w:rsidRPr="00C753F1">
        <w:t xml:space="preserve"> (ataque sorpresa).</w:t>
      </w:r>
    </w:p>
    <w:p w14:paraId="3A1DBEAD" w14:textId="77777777" w:rsidR="00C753F1" w:rsidRPr="00C753F1" w:rsidRDefault="00C753F1" w:rsidP="00C753F1">
      <w:r w:rsidRPr="00C753F1">
        <w:pict w14:anchorId="61B81D77">
          <v:rect id="_x0000_i1070" style="width:0;height:1.5pt" o:hralign="center" o:hrstd="t" o:hr="t" fillcolor="#a0a0a0" stroked="f"/>
        </w:pict>
      </w:r>
    </w:p>
    <w:p w14:paraId="2228C4AC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4️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Pavasarrol</w:t>
      </w:r>
      <w:proofErr w:type="spellEnd"/>
      <w:r w:rsidRPr="00C753F1">
        <w:rPr>
          <w:b/>
          <w:bCs/>
        </w:rPr>
        <w:t xml:space="preserve"> (El más versátil)</w:t>
      </w:r>
    </w:p>
    <w:p w14:paraId="110DBB73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</w:t>
      </w:r>
      <w:r w:rsidRPr="00C753F1">
        <w:t xml:space="preserve"> (No es agresivo, pero puede lanzar ataques aéreos)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(Puede esconder sus alas y nadar)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🌟🌟🌟🌟🌟</w:t>
      </w:r>
      <w:r w:rsidRPr="00C753F1">
        <w:t xml:space="preserve"> (Vuela y nada, difícil de atrapar)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(Huye cuando es necesario)</w:t>
      </w:r>
    </w:p>
    <w:p w14:paraId="56DCF0C2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Puede atacar desde el aire y escapar de cualquier enemigo.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No tiene gran fuerza ofensiva.</w:t>
      </w:r>
    </w:p>
    <w:p w14:paraId="750D3557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</w:t>
      </w:r>
      <w:proofErr w:type="spellStart"/>
      <w:r w:rsidRPr="00C753F1">
        <w:t>Expandibosa</w:t>
      </w:r>
      <w:proofErr w:type="spellEnd"/>
      <w:r w:rsidRPr="00C753F1">
        <w:t xml:space="preserve">, </w:t>
      </w:r>
      <w:proofErr w:type="spellStart"/>
      <w:r w:rsidRPr="00C753F1">
        <w:t>Archibal</w:t>
      </w:r>
      <w:proofErr w:type="spellEnd"/>
      <w:r w:rsidRPr="00C753F1">
        <w:t>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</w:t>
      </w:r>
      <w:proofErr w:type="spellStart"/>
      <w:r w:rsidRPr="00C753F1">
        <w:t>Arápodo</w:t>
      </w:r>
      <w:proofErr w:type="spellEnd"/>
      <w:r w:rsidRPr="00C753F1">
        <w:t xml:space="preserve"> (si lo atrapa desprevenido), </w:t>
      </w:r>
      <w:proofErr w:type="spellStart"/>
      <w:r w:rsidRPr="00C753F1">
        <w:t>Aquintapúa</w:t>
      </w:r>
      <w:proofErr w:type="spellEnd"/>
      <w:r w:rsidRPr="00C753F1">
        <w:t xml:space="preserve"> (si lo envenena en el agua).</w:t>
      </w:r>
    </w:p>
    <w:p w14:paraId="16C435E8" w14:textId="77777777" w:rsidR="00C753F1" w:rsidRPr="00C753F1" w:rsidRDefault="00C753F1" w:rsidP="00C753F1">
      <w:r w:rsidRPr="00C753F1">
        <w:pict w14:anchorId="6F4F47E0">
          <v:rect id="_x0000_i1071" style="width:0;height:1.5pt" o:hralign="center" o:hrstd="t" o:hr="t" fillcolor="#a0a0a0" stroked="f"/>
        </w:pict>
      </w:r>
    </w:p>
    <w:p w14:paraId="0054BCF5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5️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Archibal</w:t>
      </w:r>
      <w:proofErr w:type="spellEnd"/>
      <w:r w:rsidRPr="00C753F1">
        <w:rPr>
          <w:b/>
          <w:bCs/>
        </w:rPr>
        <w:t xml:space="preserve"> (El más indefenso)</w:t>
      </w:r>
    </w:p>
    <w:p w14:paraId="4DE1B4E8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</w:t>
      </w:r>
      <w:r w:rsidRPr="00C753F1">
        <w:t xml:space="preserve"> (Nulo, no puede atacar)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(Concha dura, pero no es invulnerable)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</w:t>
      </w:r>
      <w:r w:rsidRPr="00C753F1">
        <w:t xml:space="preserve"> (Muy lento, no puede huir)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</w:t>
      </w:r>
      <w:r w:rsidRPr="00C753F1">
        <w:t xml:space="preserve"> (Solo se esconde)</w:t>
      </w:r>
    </w:p>
    <w:p w14:paraId="66E60112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Su concha puede resistir algunos ataques.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No puede luchar ni huir.</w:t>
      </w:r>
    </w:p>
    <w:p w14:paraId="20C40122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Nadie.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Todos.</w:t>
      </w:r>
    </w:p>
    <w:p w14:paraId="1A6C36EB" w14:textId="77777777" w:rsidR="00C753F1" w:rsidRPr="00C753F1" w:rsidRDefault="00C753F1" w:rsidP="00C753F1">
      <w:r w:rsidRPr="00C753F1">
        <w:pict w14:anchorId="4F8560EC">
          <v:rect id="_x0000_i1072" style="width:0;height:1.5pt" o:hralign="center" o:hrstd="t" o:hr="t" fillcolor="#a0a0a0" stroked="f"/>
        </w:pict>
      </w:r>
    </w:p>
    <w:p w14:paraId="44838660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6️</w:t>
      </w:r>
      <w:r w:rsidRPr="00C753F1">
        <w:rPr>
          <w:rFonts w:ascii="Segoe UI Symbol" w:hAnsi="Segoe UI Symbol" w:cs="Segoe UI Symbol"/>
          <w:b/>
          <w:bCs/>
        </w:rPr>
        <w:t>⃣</w:t>
      </w:r>
      <w:r w:rsidRPr="00C753F1">
        <w:rPr>
          <w:b/>
          <w:bCs/>
        </w:rPr>
        <w:t xml:space="preserve"> </w:t>
      </w:r>
      <w:proofErr w:type="spellStart"/>
      <w:r w:rsidRPr="00C753F1">
        <w:rPr>
          <w:b/>
          <w:bCs/>
        </w:rPr>
        <w:t>Arápodo</w:t>
      </w:r>
      <w:proofErr w:type="spellEnd"/>
      <w:r w:rsidRPr="00C753F1">
        <w:rPr>
          <w:b/>
          <w:bCs/>
        </w:rPr>
        <w:t xml:space="preserve"> (Depredador terrestre letal)</w:t>
      </w:r>
    </w:p>
    <w:p w14:paraId="04C6E2C7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lastRenderedPageBreak/>
        <w:t>💪</w:t>
      </w:r>
      <w:r w:rsidRPr="00C753F1">
        <w:t xml:space="preserve"> </w:t>
      </w:r>
      <w:r w:rsidRPr="00C753F1">
        <w:rPr>
          <w:b/>
          <w:bCs/>
        </w:rPr>
        <w:t>Poder ofensivo: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🌟🌟🌟🌟🌟</w:t>
      </w:r>
      <w:r w:rsidRPr="00C753F1">
        <w:t xml:space="preserve"> (Pinzas poderosas, rápido ataque)</w:t>
      </w:r>
      <w:r w:rsidRPr="00C753F1">
        <w:br/>
      </w:r>
      <w:r w:rsidRPr="00C753F1">
        <w:rPr>
          <w:rFonts w:ascii="Segoe UI Symbol" w:hAnsi="Segoe UI Symbol" w:cs="Segoe UI Symbol"/>
        </w:rPr>
        <w:t>🛡</w:t>
      </w:r>
      <w:r w:rsidRPr="00C753F1">
        <w:t xml:space="preserve"> </w:t>
      </w:r>
      <w:r w:rsidRPr="00C753F1">
        <w:rPr>
          <w:b/>
          <w:bCs/>
        </w:rPr>
        <w:t>Defensa: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</w:t>
      </w:r>
      <w:r w:rsidRPr="00C753F1">
        <w:t xml:space="preserve"> (Exoesqueleto resistente)</w:t>
      </w:r>
      <w:r w:rsidRPr="00C753F1">
        <w:br/>
      </w:r>
      <w:r w:rsidRPr="00C753F1">
        <w:rPr>
          <w:rFonts w:ascii="Segoe UI Emoji" w:hAnsi="Segoe UI Emoji" w:cs="Segoe UI Emoji"/>
        </w:rPr>
        <w:t>⚡</w:t>
      </w:r>
      <w:r w:rsidRPr="00C753F1">
        <w:t xml:space="preserve"> </w:t>
      </w:r>
      <w:r w:rsidRPr="00C753F1">
        <w:rPr>
          <w:b/>
          <w:bCs/>
        </w:rPr>
        <w:t>Movilidad: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(Rápido y ágil)</w:t>
      </w:r>
      <w:r w:rsidRPr="00C753F1">
        <w:br/>
      </w:r>
      <w:r w:rsidRPr="00C753F1">
        <w:rPr>
          <w:rFonts w:ascii="Segoe UI Emoji" w:hAnsi="Segoe UI Emoji" w:cs="Segoe UI Emoji"/>
        </w:rPr>
        <w:t>🧠</w:t>
      </w:r>
      <w:r w:rsidRPr="00C753F1">
        <w:t xml:space="preserve"> </w:t>
      </w:r>
      <w:r w:rsidRPr="00C753F1">
        <w:rPr>
          <w:b/>
          <w:bCs/>
        </w:rPr>
        <w:t>Estrategia:</w:t>
      </w:r>
      <w:r w:rsidRPr="00C753F1">
        <w:t xml:space="preserve"> </w:t>
      </w:r>
      <w:r w:rsidRPr="00C753F1">
        <w:rPr>
          <w:rFonts w:ascii="Segoe UI Emoji" w:hAnsi="Segoe UI Emoji" w:cs="Segoe UI Emoji"/>
        </w:rPr>
        <w:t>🌟🌟🌟🌟</w:t>
      </w:r>
      <w:r w:rsidRPr="00C753F1">
        <w:t xml:space="preserve"> (Caza emboscando)</w:t>
      </w:r>
    </w:p>
    <w:p w14:paraId="5CF68DDC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Ventaja:</w:t>
      </w:r>
      <w:r w:rsidRPr="00C753F1">
        <w:t xml:space="preserve"> Puede derrotar a la mayoría de los animales terrestres con sus pinzas.</w:t>
      </w:r>
      <w:r w:rsidRPr="00C753F1">
        <w:br/>
      </w:r>
      <w:r w:rsidRPr="00C753F1">
        <w:rPr>
          <w:rFonts w:ascii="Segoe UI Emoji" w:hAnsi="Segoe UI Emoji" w:cs="Segoe UI Emoji"/>
        </w:rPr>
        <w:t>🔹</w:t>
      </w:r>
      <w:r w:rsidRPr="00C753F1">
        <w:t xml:space="preserve"> </w:t>
      </w:r>
      <w:r w:rsidRPr="00C753F1">
        <w:rPr>
          <w:b/>
          <w:bCs/>
        </w:rPr>
        <w:t>Desventaja:</w:t>
      </w:r>
      <w:r w:rsidRPr="00C753F1">
        <w:t xml:space="preserve"> No puede pelear en el agua.</w:t>
      </w:r>
    </w:p>
    <w:p w14:paraId="79AD1925" w14:textId="77777777" w:rsidR="00C753F1" w:rsidRPr="00C753F1" w:rsidRDefault="00C753F1" w:rsidP="00C753F1">
      <w:r w:rsidRPr="00C753F1">
        <w:rPr>
          <w:rFonts w:ascii="Segoe UI Symbol" w:hAnsi="Segoe UI Symbol" w:cs="Segoe UI Symbol"/>
        </w:rPr>
        <w:t>⚔</w:t>
      </w:r>
      <w:r w:rsidRPr="00C753F1">
        <w:t xml:space="preserve"> </w:t>
      </w:r>
      <w:r w:rsidRPr="00C753F1">
        <w:rPr>
          <w:b/>
          <w:bCs/>
        </w:rPr>
        <w:t>Contra quién ganaría:</w:t>
      </w:r>
      <w:r w:rsidRPr="00C753F1">
        <w:t xml:space="preserve"> </w:t>
      </w:r>
      <w:proofErr w:type="spellStart"/>
      <w:r w:rsidRPr="00C753F1">
        <w:t>Archibal</w:t>
      </w:r>
      <w:proofErr w:type="spellEnd"/>
      <w:r w:rsidRPr="00C753F1">
        <w:t xml:space="preserve">, </w:t>
      </w:r>
      <w:proofErr w:type="spellStart"/>
      <w:r w:rsidRPr="00C753F1">
        <w:t>Expandibosa</w:t>
      </w:r>
      <w:proofErr w:type="spellEnd"/>
      <w:r w:rsidRPr="00C753F1">
        <w:t xml:space="preserve">, </w:t>
      </w:r>
      <w:proofErr w:type="spellStart"/>
      <w:r w:rsidRPr="00C753F1">
        <w:t>Pavasarrol</w:t>
      </w:r>
      <w:proofErr w:type="spellEnd"/>
      <w:r w:rsidRPr="00C753F1">
        <w:t xml:space="preserve"> (si lo atrapa).</w:t>
      </w:r>
      <w:r w:rsidRPr="00C753F1">
        <w:br/>
      </w:r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Quién podría derrotarlo:</w:t>
      </w:r>
      <w:r w:rsidRPr="00C753F1">
        <w:t xml:space="preserve"> </w:t>
      </w:r>
      <w:proofErr w:type="spellStart"/>
      <w:r w:rsidRPr="00C753F1">
        <w:t>Aquintapúa</w:t>
      </w:r>
      <w:proofErr w:type="spellEnd"/>
      <w:r w:rsidRPr="00C753F1">
        <w:t xml:space="preserve"> (veneno a distancia), </w:t>
      </w:r>
      <w:proofErr w:type="spellStart"/>
      <w:r w:rsidRPr="00C753F1">
        <w:t>Todilio</w:t>
      </w:r>
      <w:proofErr w:type="spellEnd"/>
      <w:r w:rsidRPr="00C753F1">
        <w:t xml:space="preserve"> (si lo atrapa en el agua).</w:t>
      </w:r>
    </w:p>
    <w:p w14:paraId="00AA93AF" w14:textId="77777777" w:rsidR="00C753F1" w:rsidRPr="00C753F1" w:rsidRDefault="00C753F1" w:rsidP="00C753F1">
      <w:r w:rsidRPr="00C753F1">
        <w:pict w14:anchorId="4AE42403">
          <v:rect id="_x0000_i1073" style="width:0;height:1.5pt" o:hralign="center" o:hrstd="t" o:hr="t" fillcolor="#a0a0a0" stroked="f"/>
        </w:pict>
      </w:r>
    </w:p>
    <w:p w14:paraId="2AF06223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>Conclusión: ¿Quién ganaría la batalla?</w:t>
      </w:r>
    </w:p>
    <w:p w14:paraId="62F1B015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🥇</w:t>
      </w:r>
      <w:r w:rsidRPr="00C753F1">
        <w:t xml:space="preserve"> </w:t>
      </w:r>
      <w:r w:rsidRPr="00C753F1">
        <w:rPr>
          <w:b/>
          <w:bCs/>
        </w:rPr>
        <w:t xml:space="preserve">1° Lugar – </w:t>
      </w:r>
      <w:proofErr w:type="spellStart"/>
      <w:r w:rsidRPr="00C753F1">
        <w:rPr>
          <w:b/>
          <w:bCs/>
        </w:rPr>
        <w:t>Aquintapúa</w:t>
      </w:r>
      <w:proofErr w:type="spellEnd"/>
      <w:r w:rsidRPr="00C753F1">
        <w:t xml:space="preserve"> (Campeón del ecosistema)</w:t>
      </w:r>
      <w:r w:rsidRPr="00C753F1">
        <w:br/>
      </w:r>
      <w:r w:rsidRPr="00C753F1">
        <w:rPr>
          <w:rFonts w:ascii="Segoe UI Emoji" w:hAnsi="Segoe UI Emoji" w:cs="Segoe UI Emoji"/>
        </w:rPr>
        <w:t>💀</w:t>
      </w:r>
      <w:r w:rsidRPr="00C753F1">
        <w:t xml:space="preserve"> </w:t>
      </w:r>
      <w:r w:rsidRPr="00C753F1">
        <w:rPr>
          <w:b/>
          <w:bCs/>
        </w:rPr>
        <w:t>Motivo:</w:t>
      </w:r>
      <w:r w:rsidRPr="00C753F1">
        <w:t xml:space="preserve"> Su veneno gaseoso y púas venenosas lo hacen letal incluso para los depredadores más fuertes. Puede eliminar enemigos a distancia sin recibir daño.</w:t>
      </w:r>
    </w:p>
    <w:p w14:paraId="6CFCF306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🥈</w:t>
      </w:r>
      <w:r w:rsidRPr="00C753F1">
        <w:t xml:space="preserve"> </w:t>
      </w:r>
      <w:r w:rsidRPr="00C753F1">
        <w:rPr>
          <w:b/>
          <w:bCs/>
        </w:rPr>
        <w:t xml:space="preserve">2° Lugar – </w:t>
      </w:r>
      <w:proofErr w:type="spellStart"/>
      <w:r w:rsidRPr="00C753F1">
        <w:rPr>
          <w:b/>
          <w:bCs/>
        </w:rPr>
        <w:t>Arápodo</w:t>
      </w:r>
      <w:proofErr w:type="spellEnd"/>
      <w:r w:rsidRPr="00C753F1">
        <w:t xml:space="preserve"> (Depredador terrestre implacable)</w:t>
      </w:r>
      <w:r w:rsidRPr="00C753F1">
        <w:br/>
      </w:r>
      <w:r w:rsidRPr="00C753F1">
        <w:rPr>
          <w:rFonts w:ascii="Segoe UI Symbol" w:hAnsi="Segoe UI Symbol" w:cs="Segoe UI Symbol"/>
        </w:rPr>
        <w:t>🕷</w:t>
      </w:r>
      <w:r w:rsidRPr="00C753F1">
        <w:t xml:space="preserve"> </w:t>
      </w:r>
      <w:r w:rsidRPr="00C753F1">
        <w:rPr>
          <w:b/>
          <w:bCs/>
        </w:rPr>
        <w:t>Motivo:</w:t>
      </w:r>
      <w:r w:rsidRPr="00C753F1">
        <w:t xml:space="preserve"> Su velocidad y pinzas le permiten dominar el combate en tierra, pero es vulnerable en el agua.</w:t>
      </w:r>
    </w:p>
    <w:p w14:paraId="3F042A29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🥉</w:t>
      </w:r>
      <w:r w:rsidRPr="00C753F1">
        <w:t xml:space="preserve"> </w:t>
      </w:r>
      <w:r w:rsidRPr="00C753F1">
        <w:rPr>
          <w:b/>
          <w:bCs/>
        </w:rPr>
        <w:t xml:space="preserve">3° Lugar – </w:t>
      </w:r>
      <w:proofErr w:type="spellStart"/>
      <w:r w:rsidRPr="00C753F1">
        <w:rPr>
          <w:b/>
          <w:bCs/>
        </w:rPr>
        <w:t>Pavasarrol</w:t>
      </w:r>
      <w:proofErr w:type="spellEnd"/>
      <w:r w:rsidRPr="00C753F1">
        <w:t xml:space="preserve"> (El sobreviviente)</w:t>
      </w:r>
      <w:r w:rsidRPr="00C753F1">
        <w:br/>
      </w:r>
      <w:r w:rsidRPr="00C753F1">
        <w:rPr>
          <w:rFonts w:ascii="Segoe UI Emoji" w:hAnsi="Segoe UI Emoji" w:cs="Segoe UI Emoji"/>
        </w:rPr>
        <w:t>🦋</w:t>
      </w:r>
      <w:r w:rsidRPr="00C753F1">
        <w:t xml:space="preserve"> </w:t>
      </w:r>
      <w:r w:rsidRPr="00C753F1">
        <w:rPr>
          <w:b/>
          <w:bCs/>
        </w:rPr>
        <w:t>Motivo:</w:t>
      </w:r>
      <w:r w:rsidRPr="00C753F1">
        <w:t xml:space="preserve"> Aunque no es el más fuerte, su capacidad de volar y nadar le permite huir de cualquier enfrentamiento desfavorable.</w:t>
      </w:r>
    </w:p>
    <w:p w14:paraId="1DD23FD6" w14:textId="77777777" w:rsidR="00C753F1" w:rsidRPr="00C753F1" w:rsidRDefault="00C753F1" w:rsidP="00C753F1">
      <w:r w:rsidRPr="00C753F1">
        <w:rPr>
          <w:rFonts w:ascii="Segoe UI Emoji" w:hAnsi="Segoe UI Emoji" w:cs="Segoe UI Emoji"/>
        </w:rPr>
        <w:t>❌</w:t>
      </w:r>
      <w:r w:rsidRPr="00C753F1">
        <w:t xml:space="preserve"> </w:t>
      </w:r>
      <w:r w:rsidRPr="00C753F1">
        <w:rPr>
          <w:b/>
          <w:bCs/>
        </w:rPr>
        <w:t>Eliminados rápidamente:</w:t>
      </w:r>
    </w:p>
    <w:p w14:paraId="25E7BF86" w14:textId="77777777" w:rsidR="00C753F1" w:rsidRPr="00C753F1" w:rsidRDefault="00C753F1" w:rsidP="00C753F1">
      <w:pPr>
        <w:numPr>
          <w:ilvl w:val="0"/>
          <w:numId w:val="2"/>
        </w:numPr>
      </w:pPr>
      <w:proofErr w:type="spellStart"/>
      <w:r w:rsidRPr="00C753F1">
        <w:rPr>
          <w:b/>
          <w:bCs/>
        </w:rPr>
        <w:t>Archibal</w:t>
      </w:r>
      <w:proofErr w:type="spellEnd"/>
      <w:r w:rsidRPr="00C753F1">
        <w:t xml:space="preserve"> (no puede defenderse)</w:t>
      </w:r>
    </w:p>
    <w:p w14:paraId="46AB35CC" w14:textId="77777777" w:rsidR="00C753F1" w:rsidRPr="00C753F1" w:rsidRDefault="00C753F1" w:rsidP="00C753F1">
      <w:pPr>
        <w:numPr>
          <w:ilvl w:val="0"/>
          <w:numId w:val="2"/>
        </w:numPr>
      </w:pPr>
      <w:proofErr w:type="spellStart"/>
      <w:r w:rsidRPr="00C753F1">
        <w:rPr>
          <w:b/>
          <w:bCs/>
        </w:rPr>
        <w:t>Expandibosa</w:t>
      </w:r>
      <w:proofErr w:type="spellEnd"/>
      <w:r w:rsidRPr="00C753F1">
        <w:t xml:space="preserve"> (no tiene ataques)</w:t>
      </w:r>
    </w:p>
    <w:p w14:paraId="313B9CD7" w14:textId="77777777" w:rsidR="00C753F1" w:rsidRPr="00C753F1" w:rsidRDefault="00C753F1" w:rsidP="00C753F1">
      <w:pPr>
        <w:numPr>
          <w:ilvl w:val="0"/>
          <w:numId w:val="2"/>
        </w:numPr>
      </w:pPr>
      <w:proofErr w:type="spellStart"/>
      <w:r w:rsidRPr="00C753F1">
        <w:rPr>
          <w:b/>
          <w:bCs/>
        </w:rPr>
        <w:t>Todilio</w:t>
      </w:r>
      <w:proofErr w:type="spellEnd"/>
      <w:r w:rsidRPr="00C753F1">
        <w:rPr>
          <w:b/>
          <w:bCs/>
        </w:rPr>
        <w:t xml:space="preserve"> Depredador</w:t>
      </w:r>
      <w:r w:rsidRPr="00C753F1">
        <w:t xml:space="preserve"> (peligroso en el agua, pero indefenso en tierra)</w:t>
      </w:r>
    </w:p>
    <w:p w14:paraId="56FCB3C1" w14:textId="77777777" w:rsidR="00C753F1" w:rsidRPr="00C753F1" w:rsidRDefault="00C753F1" w:rsidP="00C753F1">
      <w:pPr>
        <w:rPr>
          <w:b/>
          <w:bCs/>
        </w:rPr>
      </w:pPr>
      <w:r w:rsidRPr="00C753F1">
        <w:rPr>
          <w:b/>
          <w:bCs/>
        </w:rPr>
        <w:t xml:space="preserve">Ganador absoluto: AQUINTAPÚA </w:t>
      </w:r>
      <w:r w:rsidRPr="00C753F1">
        <w:rPr>
          <w:rFonts w:ascii="Segoe UI Emoji" w:hAnsi="Segoe UI Emoji" w:cs="Segoe UI Emoji"/>
          <w:b/>
          <w:bCs/>
        </w:rPr>
        <w:t>🏆</w:t>
      </w:r>
    </w:p>
    <w:p w14:paraId="3788D02D" w14:textId="77777777" w:rsidR="00C753F1" w:rsidRPr="00C753F1" w:rsidRDefault="00C753F1" w:rsidP="00C753F1">
      <w:r w:rsidRPr="00C753F1">
        <w:t>Su veneno y púas hacen que ningún otro animal pueda acercarse sin ser afectado, dándole una gran ventaja en una pelea a muerte.</w:t>
      </w:r>
    </w:p>
    <w:p w14:paraId="16A718C1" w14:textId="77777777" w:rsidR="00C753F1" w:rsidRPr="00C753F1" w:rsidRDefault="00C753F1" w:rsidP="00C753F1">
      <w:r w:rsidRPr="00C753F1">
        <w:t xml:space="preserve">¡En este mundo de invertebrados, el veneno es la clave para la supremacía! </w:t>
      </w:r>
      <w:r w:rsidRPr="00C753F1">
        <w:rPr>
          <w:rFonts w:ascii="Segoe UI Emoji" w:hAnsi="Segoe UI Emoji" w:cs="Segoe UI Emoji"/>
        </w:rPr>
        <w:t>🪱💀🔥</w:t>
      </w:r>
    </w:p>
    <w:p w14:paraId="068D3F77" w14:textId="77777777" w:rsidR="00177BB4" w:rsidRDefault="00177BB4"/>
    <w:sectPr w:rsidR="00177BB4" w:rsidSect="00BD7933">
      <w:pgSz w:w="11906" w:h="16838"/>
      <w:pgMar w:top="2268" w:right="1474" w:bottom="226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26214"/>
    <w:multiLevelType w:val="multilevel"/>
    <w:tmpl w:val="E1D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5257F"/>
    <w:multiLevelType w:val="multilevel"/>
    <w:tmpl w:val="66A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590520">
    <w:abstractNumId w:val="0"/>
  </w:num>
  <w:num w:numId="2" w16cid:durableId="37967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F1"/>
    <w:rsid w:val="00177BB4"/>
    <w:rsid w:val="00424F12"/>
    <w:rsid w:val="00440077"/>
    <w:rsid w:val="005674A1"/>
    <w:rsid w:val="00583A42"/>
    <w:rsid w:val="009E4D0E"/>
    <w:rsid w:val="00BD7933"/>
    <w:rsid w:val="00BF291E"/>
    <w:rsid w:val="00C753F1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1C41"/>
  <w15:chartTrackingRefBased/>
  <w15:docId w15:val="{667A6824-3A1F-4177-B7B6-7071DB0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3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3F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3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3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3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3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3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3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3F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3F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 Díaz</dc:creator>
  <cp:keywords/>
  <dc:description/>
  <cp:lastModifiedBy>Pablo Zamora Díaz</cp:lastModifiedBy>
  <cp:revision>1</cp:revision>
  <dcterms:created xsi:type="dcterms:W3CDTF">2025-03-20T12:33:00Z</dcterms:created>
  <dcterms:modified xsi:type="dcterms:W3CDTF">2025-03-20T12:34:00Z</dcterms:modified>
</cp:coreProperties>
</file>